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6F315E2C" w:rsidR="00DE1D6A" w:rsidRPr="0004677A" w:rsidRDefault="00383033" w:rsidP="00D305C5">
            <w:pPr>
              <w:pStyle w:val="BodyTextIndent"/>
              <w:spacing w:after="120"/>
              <w:ind w:left="0"/>
              <w:jc w:val="left"/>
              <w:rPr>
                <w:b/>
                <w:bCs/>
                <w:szCs w:val="22"/>
              </w:rPr>
            </w:pPr>
            <w:r>
              <w:rPr>
                <w:b/>
                <w:bCs/>
                <w:szCs w:val="22"/>
              </w:rPr>
              <w:t xml:space="preserve">FAMILY </w:t>
            </w:r>
            <w:r w:rsidR="00191263">
              <w:rPr>
                <w:b/>
                <w:bCs/>
                <w:szCs w:val="22"/>
              </w:rPr>
              <w:t xml:space="preserve">SUPPORT </w:t>
            </w:r>
            <w:r w:rsidR="00E20E40">
              <w:rPr>
                <w:b/>
                <w:bCs/>
                <w:szCs w:val="22"/>
              </w:rPr>
              <w:t>WORKER</w:t>
            </w:r>
            <w:r w:rsidR="0085492D">
              <w:rPr>
                <w:b/>
                <w:bCs/>
                <w:szCs w:val="22"/>
              </w:rPr>
              <w:t xml:space="preserve"> – </w:t>
            </w:r>
            <w:r>
              <w:rPr>
                <w:b/>
                <w:bCs/>
                <w:szCs w:val="22"/>
              </w:rPr>
              <w:t>FORTH VALLEY FAMILY SUPPORT SERVICE</w:t>
            </w:r>
            <w:r w:rsidR="00E023EC">
              <w:rPr>
                <w:b/>
                <w:bCs/>
                <w:szCs w:val="22"/>
              </w:rPr>
              <w:t xml:space="preserve"> </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7777777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77777777"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you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6"/>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144E4FCD" w14:textId="517BCC82" w:rsidR="00583ECD" w:rsidRDefault="00583ECD" w:rsidP="0004677A">
      <w:pPr>
        <w:pStyle w:val="BodyTextIndent"/>
        <w:spacing w:after="120"/>
        <w:ind w:left="0"/>
        <w:rPr>
          <w:color w:val="FF0000"/>
          <w:szCs w:val="22"/>
        </w:rPr>
      </w:pPr>
    </w:p>
    <w:p w14:paraId="5A1DFE19" w14:textId="77777777" w:rsidR="009D6849" w:rsidRDefault="009D6849" w:rsidP="009D6849">
      <w:pPr>
        <w:shd w:val="clear" w:color="auto" w:fill="FFFFFF"/>
        <w:ind w:right="-24"/>
        <w:jc w:val="center"/>
        <w:textAlignment w:val="bottom"/>
        <w:outlineLvl w:val="1"/>
        <w:rPr>
          <w:rFonts w:ascii="Arial" w:hAnsi="Arial" w:cs="Arial"/>
          <w:color w:val="FF0000"/>
          <w:sz w:val="28"/>
          <w:szCs w:val="28"/>
          <w:lang w:eastAsia="en-GB"/>
        </w:rPr>
      </w:pPr>
      <w:r w:rsidRPr="00906FFD">
        <w:rPr>
          <w:rFonts w:ascii="Arial" w:hAnsi="Arial" w:cs="Arial"/>
          <w:color w:val="FF0000"/>
          <w:sz w:val="28"/>
          <w:szCs w:val="28"/>
          <w:lang w:eastAsia="en-GB"/>
        </w:rPr>
        <w:t xml:space="preserve">When you have completed your application form, please complete </w:t>
      </w:r>
      <w:r>
        <w:rPr>
          <w:rFonts w:ascii="Arial" w:hAnsi="Arial" w:cs="Arial"/>
          <w:color w:val="FF0000"/>
          <w:sz w:val="28"/>
          <w:szCs w:val="28"/>
          <w:lang w:eastAsia="en-GB"/>
        </w:rPr>
        <w:t>your</w:t>
      </w:r>
      <w:r w:rsidRPr="00906FFD">
        <w:rPr>
          <w:rFonts w:ascii="Arial" w:hAnsi="Arial" w:cs="Arial"/>
          <w:color w:val="FF0000"/>
          <w:sz w:val="28"/>
          <w:szCs w:val="28"/>
          <w:lang w:eastAsia="en-GB"/>
        </w:rPr>
        <w:t xml:space="preserve"> online </w:t>
      </w:r>
      <w:r w:rsidRPr="00155514">
        <w:rPr>
          <w:rFonts w:ascii="Arial" w:hAnsi="Arial" w:cs="Arial"/>
          <w:color w:val="FF0000"/>
          <w:sz w:val="28"/>
          <w:szCs w:val="28"/>
          <w:lang w:eastAsia="en-GB"/>
        </w:rPr>
        <w:t xml:space="preserve">Scottish Families </w:t>
      </w:r>
      <w:r w:rsidRPr="00AF6E27">
        <w:rPr>
          <w:rFonts w:ascii="Arial" w:hAnsi="Arial" w:cs="Arial"/>
          <w:b/>
          <w:bCs/>
          <w:color w:val="FF0000"/>
          <w:sz w:val="28"/>
          <w:szCs w:val="28"/>
          <w:lang w:eastAsia="en-GB"/>
        </w:rPr>
        <w:t>Equality and Diversity Monitoring Form</w:t>
      </w:r>
      <w:r w:rsidRPr="00155514">
        <w:rPr>
          <w:rFonts w:ascii="Arial" w:hAnsi="Arial" w:cs="Arial"/>
          <w:color w:val="FF0000"/>
          <w:sz w:val="28"/>
          <w:szCs w:val="28"/>
          <w:lang w:eastAsia="en-GB"/>
        </w:rPr>
        <w:t xml:space="preserve"> </w:t>
      </w:r>
      <w:r w:rsidRPr="00906FFD">
        <w:rPr>
          <w:rFonts w:ascii="Arial" w:hAnsi="Arial" w:cs="Arial"/>
          <w:color w:val="FF0000"/>
          <w:sz w:val="28"/>
          <w:szCs w:val="28"/>
          <w:lang w:eastAsia="en-GB"/>
        </w:rPr>
        <w:t>at</w:t>
      </w:r>
      <w:r>
        <w:rPr>
          <w:rFonts w:ascii="Arial" w:hAnsi="Arial" w:cs="Arial"/>
          <w:color w:val="FF0000"/>
          <w:sz w:val="28"/>
          <w:szCs w:val="28"/>
          <w:lang w:eastAsia="en-GB"/>
        </w:rPr>
        <w:t>:</w:t>
      </w:r>
    </w:p>
    <w:p w14:paraId="014BACF6" w14:textId="77777777" w:rsidR="008656C1" w:rsidRDefault="00E20E40" w:rsidP="0085492D">
      <w:pPr>
        <w:pStyle w:val="BodyTextIndent"/>
        <w:spacing w:after="120"/>
        <w:ind w:left="0"/>
        <w:jc w:val="center"/>
        <w:rPr>
          <w:sz w:val="36"/>
          <w:szCs w:val="36"/>
        </w:rPr>
      </w:pPr>
      <w:hyperlink r:id="rId17" w:history="1">
        <w:r w:rsidR="0085492D" w:rsidRPr="0085492D">
          <w:rPr>
            <w:rStyle w:val="Hyperlink"/>
            <w:sz w:val="36"/>
            <w:szCs w:val="36"/>
          </w:rPr>
          <w:t>https://www.surveymonkey.co.uk/r/RSDMJB3</w:t>
        </w:r>
      </w:hyperlink>
    </w:p>
    <w:p w14:paraId="15618AFE" w14:textId="47541F90" w:rsidR="009D6849" w:rsidRPr="008656C1" w:rsidRDefault="0085492D" w:rsidP="0085492D">
      <w:pPr>
        <w:pStyle w:val="BodyTextIndent"/>
        <w:spacing w:after="120"/>
        <w:ind w:left="0"/>
        <w:jc w:val="center"/>
        <w:rPr>
          <w:sz w:val="36"/>
          <w:szCs w:val="36"/>
        </w:rPr>
      </w:pPr>
      <w:r w:rsidRPr="0085492D">
        <w:rPr>
          <w:sz w:val="36"/>
          <w:szCs w:val="36"/>
        </w:rPr>
        <w:t xml:space="preserve"> </w:t>
      </w:r>
    </w:p>
    <w:sectPr w:rsidR="009D6849" w:rsidRPr="008656C1"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998FC" w14:textId="77777777" w:rsidR="007C2F6E" w:rsidRDefault="007C2F6E">
      <w:r>
        <w:separator/>
      </w:r>
    </w:p>
  </w:endnote>
  <w:endnote w:type="continuationSeparator" w:id="0">
    <w:p w14:paraId="3F78B3A1" w14:textId="77777777" w:rsidR="007C2F6E" w:rsidRDefault="007C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DDC8" w14:textId="77777777" w:rsidR="00A34637" w:rsidRDefault="00A34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3088012"/>
      <w:docPartObj>
        <w:docPartGallery w:val="Page Numbers (Bottom of Page)"/>
        <w:docPartUnique/>
      </w:docPartObj>
    </w:sdtPr>
    <w:sdtEndPr>
      <w:rPr>
        <w:noProof/>
      </w:rPr>
    </w:sdtEndPr>
    <w:sdtContent>
      <w:p w14:paraId="5D45CBF1" w14:textId="0F90ACB9" w:rsidR="004D5114" w:rsidRDefault="004D5114">
        <w:pPr>
          <w:pStyle w:val="Footer"/>
          <w:jc w:val="center"/>
        </w:pPr>
        <w:r>
          <w:fldChar w:fldCharType="begin"/>
        </w:r>
        <w:r>
          <w:instrText xml:space="preserve"> PAGE   \* MERGEFORMAT </w:instrText>
        </w:r>
        <w:r>
          <w:fldChar w:fldCharType="separate"/>
        </w:r>
        <w:r w:rsidR="007D75DA">
          <w:rPr>
            <w:noProof/>
          </w:rPr>
          <w:t>4</w:t>
        </w:r>
        <w:r>
          <w:rPr>
            <w:noProof/>
          </w:rPr>
          <w:fldChar w:fldCharType="end"/>
        </w:r>
      </w:p>
    </w:sdtContent>
  </w:sdt>
  <w:p w14:paraId="59ADC0CE" w14:textId="77777777" w:rsidR="004D5114" w:rsidRDefault="004D5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91BB5" w14:textId="77777777" w:rsidR="00A34637" w:rsidRDefault="00A3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1F6D4" w14:textId="77777777" w:rsidR="007C2F6E" w:rsidRDefault="007C2F6E">
      <w:r>
        <w:separator/>
      </w:r>
    </w:p>
  </w:footnote>
  <w:footnote w:type="continuationSeparator" w:id="0">
    <w:p w14:paraId="5A2D3790" w14:textId="77777777" w:rsidR="007C2F6E" w:rsidRDefault="007C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48F30" w14:textId="77777777" w:rsidR="00A34637" w:rsidRDefault="00A34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81431" w14:textId="2852C4A5" w:rsidR="004D5114" w:rsidRDefault="00A34637" w:rsidP="00491039">
    <w:pPr>
      <w:pStyle w:val="Header"/>
      <w:jc w:val="right"/>
    </w:pPr>
    <w:r>
      <w:rPr>
        <w:noProof/>
      </w:rPr>
      <w:drawing>
        <wp:inline distT="0" distB="0" distL="0" distR="0" wp14:anchorId="0A4EA41E" wp14:editId="6E3B6766">
          <wp:extent cx="2058653" cy="900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8653" cy="90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5"/>
    <w:rsid w:val="0000137E"/>
    <w:rsid w:val="00002106"/>
    <w:rsid w:val="00005C7B"/>
    <w:rsid w:val="00006E14"/>
    <w:rsid w:val="00007C2C"/>
    <w:rsid w:val="00020EB8"/>
    <w:rsid w:val="00043DEF"/>
    <w:rsid w:val="0004677A"/>
    <w:rsid w:val="000575FF"/>
    <w:rsid w:val="00063F53"/>
    <w:rsid w:val="000763D8"/>
    <w:rsid w:val="00084576"/>
    <w:rsid w:val="000B30BC"/>
    <w:rsid w:val="000B31B1"/>
    <w:rsid w:val="000C08E5"/>
    <w:rsid w:val="000D12C4"/>
    <w:rsid w:val="000E195D"/>
    <w:rsid w:val="000E4861"/>
    <w:rsid w:val="000F4E53"/>
    <w:rsid w:val="00115201"/>
    <w:rsid w:val="00140A58"/>
    <w:rsid w:val="00151EA7"/>
    <w:rsid w:val="00152EC8"/>
    <w:rsid w:val="00173376"/>
    <w:rsid w:val="00175355"/>
    <w:rsid w:val="00191263"/>
    <w:rsid w:val="001921A9"/>
    <w:rsid w:val="00192B74"/>
    <w:rsid w:val="00194A09"/>
    <w:rsid w:val="00202B4F"/>
    <w:rsid w:val="00212E07"/>
    <w:rsid w:val="00216DFF"/>
    <w:rsid w:val="002326BA"/>
    <w:rsid w:val="00246C05"/>
    <w:rsid w:val="0025346A"/>
    <w:rsid w:val="00263A43"/>
    <w:rsid w:val="00267630"/>
    <w:rsid w:val="00285DD2"/>
    <w:rsid w:val="002922FD"/>
    <w:rsid w:val="00297566"/>
    <w:rsid w:val="002B7FC8"/>
    <w:rsid w:val="002C24A9"/>
    <w:rsid w:val="002D3902"/>
    <w:rsid w:val="00322B86"/>
    <w:rsid w:val="00342EC1"/>
    <w:rsid w:val="00343B62"/>
    <w:rsid w:val="003555C1"/>
    <w:rsid w:val="00356AC5"/>
    <w:rsid w:val="00360B82"/>
    <w:rsid w:val="00383033"/>
    <w:rsid w:val="003902C9"/>
    <w:rsid w:val="003A63FB"/>
    <w:rsid w:val="003D4441"/>
    <w:rsid w:val="003D5D4A"/>
    <w:rsid w:val="003E42F9"/>
    <w:rsid w:val="004172CE"/>
    <w:rsid w:val="004317BA"/>
    <w:rsid w:val="00431C43"/>
    <w:rsid w:val="004442A5"/>
    <w:rsid w:val="00452DC6"/>
    <w:rsid w:val="00456472"/>
    <w:rsid w:val="004609B6"/>
    <w:rsid w:val="004636E6"/>
    <w:rsid w:val="00491039"/>
    <w:rsid w:val="00496EDE"/>
    <w:rsid w:val="004A4F00"/>
    <w:rsid w:val="004B34D6"/>
    <w:rsid w:val="004C6B42"/>
    <w:rsid w:val="004D5114"/>
    <w:rsid w:val="004F52F6"/>
    <w:rsid w:val="005132D3"/>
    <w:rsid w:val="00520F03"/>
    <w:rsid w:val="005220E3"/>
    <w:rsid w:val="00531941"/>
    <w:rsid w:val="00541124"/>
    <w:rsid w:val="005627D7"/>
    <w:rsid w:val="0057154C"/>
    <w:rsid w:val="00573C57"/>
    <w:rsid w:val="00583ECD"/>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A359C"/>
    <w:rsid w:val="006A484B"/>
    <w:rsid w:val="006C16E9"/>
    <w:rsid w:val="006D38C4"/>
    <w:rsid w:val="006E223B"/>
    <w:rsid w:val="006E2BD6"/>
    <w:rsid w:val="00727386"/>
    <w:rsid w:val="00731DAB"/>
    <w:rsid w:val="00744C95"/>
    <w:rsid w:val="00751486"/>
    <w:rsid w:val="00752AA8"/>
    <w:rsid w:val="00753174"/>
    <w:rsid w:val="007636F6"/>
    <w:rsid w:val="0076770A"/>
    <w:rsid w:val="00775C29"/>
    <w:rsid w:val="00780333"/>
    <w:rsid w:val="007933F2"/>
    <w:rsid w:val="007A3C50"/>
    <w:rsid w:val="007B3F2B"/>
    <w:rsid w:val="007C2F6E"/>
    <w:rsid w:val="007C7562"/>
    <w:rsid w:val="007D550F"/>
    <w:rsid w:val="007D75DA"/>
    <w:rsid w:val="007E1195"/>
    <w:rsid w:val="0080096C"/>
    <w:rsid w:val="00802951"/>
    <w:rsid w:val="00802CA7"/>
    <w:rsid w:val="008031AD"/>
    <w:rsid w:val="0081053E"/>
    <w:rsid w:val="00811D32"/>
    <w:rsid w:val="00824F46"/>
    <w:rsid w:val="0085492D"/>
    <w:rsid w:val="008656C1"/>
    <w:rsid w:val="008847AC"/>
    <w:rsid w:val="0089273D"/>
    <w:rsid w:val="008927F3"/>
    <w:rsid w:val="008B0DC4"/>
    <w:rsid w:val="008C090A"/>
    <w:rsid w:val="008F21D0"/>
    <w:rsid w:val="009231F4"/>
    <w:rsid w:val="00924DAC"/>
    <w:rsid w:val="00945730"/>
    <w:rsid w:val="009626DE"/>
    <w:rsid w:val="00967ECE"/>
    <w:rsid w:val="00994003"/>
    <w:rsid w:val="009A1C0E"/>
    <w:rsid w:val="009A59D3"/>
    <w:rsid w:val="009C13A4"/>
    <w:rsid w:val="009C4B6C"/>
    <w:rsid w:val="009D6849"/>
    <w:rsid w:val="009E0035"/>
    <w:rsid w:val="00A11FEF"/>
    <w:rsid w:val="00A14D52"/>
    <w:rsid w:val="00A26BA1"/>
    <w:rsid w:val="00A32600"/>
    <w:rsid w:val="00A34637"/>
    <w:rsid w:val="00A34A7B"/>
    <w:rsid w:val="00A35BC9"/>
    <w:rsid w:val="00A45792"/>
    <w:rsid w:val="00A514A6"/>
    <w:rsid w:val="00A54C72"/>
    <w:rsid w:val="00A83C36"/>
    <w:rsid w:val="00A97FFC"/>
    <w:rsid w:val="00AA18AA"/>
    <w:rsid w:val="00AC5DC3"/>
    <w:rsid w:val="00AD2E83"/>
    <w:rsid w:val="00AF10E2"/>
    <w:rsid w:val="00B10496"/>
    <w:rsid w:val="00B16BF3"/>
    <w:rsid w:val="00B27E6D"/>
    <w:rsid w:val="00B37842"/>
    <w:rsid w:val="00B516C8"/>
    <w:rsid w:val="00B571DE"/>
    <w:rsid w:val="00B6076B"/>
    <w:rsid w:val="00B756B3"/>
    <w:rsid w:val="00B860DB"/>
    <w:rsid w:val="00BA4997"/>
    <w:rsid w:val="00BA630C"/>
    <w:rsid w:val="00BC1BFD"/>
    <w:rsid w:val="00BE0953"/>
    <w:rsid w:val="00BE09B0"/>
    <w:rsid w:val="00BE5235"/>
    <w:rsid w:val="00BE60FB"/>
    <w:rsid w:val="00BF4E04"/>
    <w:rsid w:val="00C0757B"/>
    <w:rsid w:val="00C326BB"/>
    <w:rsid w:val="00C61D71"/>
    <w:rsid w:val="00C815E6"/>
    <w:rsid w:val="00CA3093"/>
    <w:rsid w:val="00CC6D9D"/>
    <w:rsid w:val="00CD4EEE"/>
    <w:rsid w:val="00CF5BF9"/>
    <w:rsid w:val="00D00A26"/>
    <w:rsid w:val="00D1494D"/>
    <w:rsid w:val="00D16333"/>
    <w:rsid w:val="00D305C5"/>
    <w:rsid w:val="00D50775"/>
    <w:rsid w:val="00D53B50"/>
    <w:rsid w:val="00D64026"/>
    <w:rsid w:val="00D8132D"/>
    <w:rsid w:val="00DB77F9"/>
    <w:rsid w:val="00DC3B3D"/>
    <w:rsid w:val="00DC3DC5"/>
    <w:rsid w:val="00DC560F"/>
    <w:rsid w:val="00DC64F5"/>
    <w:rsid w:val="00DC64F9"/>
    <w:rsid w:val="00DE1D6A"/>
    <w:rsid w:val="00E014E0"/>
    <w:rsid w:val="00E023EC"/>
    <w:rsid w:val="00E14C7B"/>
    <w:rsid w:val="00E20E40"/>
    <w:rsid w:val="00E3169B"/>
    <w:rsid w:val="00E97CED"/>
    <w:rsid w:val="00EB7790"/>
    <w:rsid w:val="00ED5EF9"/>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 w:type="character" w:styleId="UnresolvedMention">
    <w:name w:val="Unresolved Mention"/>
    <w:basedOn w:val="DefaultParagraphFont"/>
    <w:uiPriority w:val="99"/>
    <w:semiHidden/>
    <w:unhideWhenUsed/>
    <w:rsid w:val="0085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urveymonkey.co.uk/r/RSDMJB3" TargetMode="Externa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8" ma:contentTypeDescription="Create a new document." ma:contentTypeScope="" ma:versionID="93b1a94c1258d2a2533a54ba0fc364e3">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96ecce81740c13ff6f2da216c0afb58f"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c85f6-8fb4-4cf5-93ce-386306784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6e0227-c48f-4555-b9a2-ab1cbbc2092e}" ma:internalName="TaxCatchAll" ma:showField="CatchAllData" ma:web="3443b80a-54f0-4ca5-9db8-2896f51fe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TaxCatchAll xmlns="3443b80a-54f0-4ca5-9db8-2896f51fe2f0" xsi:nil="true"/>
    <lcf76f155ced4ddcb4097134ff3c332f xmlns="8905fed6-d795-4116-bbc0-9392898863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2.xml><?xml version="1.0" encoding="utf-8"?>
<ds:datastoreItem xmlns:ds="http://schemas.openxmlformats.org/officeDocument/2006/customXml" ds:itemID="{2D89B0EB-BEEB-4E66-A19C-BDC5F405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7A8D-D89B-4BFE-8B54-1BA19C1C505A}">
  <ds:schemaRefs>
    <ds:schemaRef ds:uri="8905fed6-d795-4116-bbc0-939289886317"/>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443b80a-54f0-4ca5-9db8-2896f51fe2f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8DE6682-A387-4EBF-9C2C-AD1653A1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630</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4431</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 Murray</cp:lastModifiedBy>
  <cp:revision>13</cp:revision>
  <cp:lastPrinted>2020-05-05T16:50:00Z</cp:lastPrinted>
  <dcterms:created xsi:type="dcterms:W3CDTF">2021-09-10T10:02:00Z</dcterms:created>
  <dcterms:modified xsi:type="dcterms:W3CDTF">2024-04-15T14:42:00Z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y fmtid="{D5CDD505-2E9C-101B-9397-08002B2CF9AE}" pid="9" name="MediaServiceImageTags">
    <vt:lpwstr/>
  </property>
</Properties>
</file>